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CB" w:rsidRPr="00320810" w:rsidRDefault="00BC5DCB" w:rsidP="000159B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:rsidR="0037529B" w:rsidRPr="00320810" w:rsidRDefault="00842CF0" w:rsidP="000159B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20810">
        <w:rPr>
          <w:rFonts w:ascii="Arial" w:hAnsi="Arial" w:cs="Arial"/>
          <w:sz w:val="22"/>
          <w:szCs w:val="22"/>
        </w:rPr>
        <w:t xml:space="preserve">RAILWAY </w:t>
      </w:r>
      <w:r w:rsidR="0037529B" w:rsidRPr="00320810">
        <w:rPr>
          <w:rFonts w:ascii="Arial" w:hAnsi="Arial" w:cs="Arial"/>
          <w:sz w:val="22"/>
          <w:szCs w:val="22"/>
        </w:rPr>
        <w:t>CONDOMINIUM ASSOCIATION, INC.</w:t>
      </w:r>
    </w:p>
    <w:p w:rsidR="0037529B" w:rsidRPr="00320810" w:rsidRDefault="00F42924" w:rsidP="000159B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</w:t>
      </w:r>
    </w:p>
    <w:p w:rsidR="0037529B" w:rsidRPr="00320810" w:rsidRDefault="0018465D" w:rsidP="000159B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20810">
        <w:rPr>
          <w:rFonts w:ascii="Arial" w:hAnsi="Arial" w:cs="Arial"/>
          <w:sz w:val="22"/>
          <w:szCs w:val="22"/>
        </w:rPr>
        <w:t xml:space="preserve">305 Whitehead Street, </w:t>
      </w:r>
      <w:r w:rsidR="0037529B" w:rsidRPr="00320810">
        <w:rPr>
          <w:rFonts w:ascii="Arial" w:hAnsi="Arial" w:cs="Arial"/>
          <w:sz w:val="22"/>
          <w:szCs w:val="22"/>
        </w:rPr>
        <w:t>Key West, Florida</w:t>
      </w:r>
    </w:p>
    <w:p w:rsidR="000D1618" w:rsidRDefault="00214115" w:rsidP="000D16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2019</w:t>
      </w:r>
    </w:p>
    <w:p w:rsidR="000D1618" w:rsidRPr="000D1618" w:rsidRDefault="0037529B" w:rsidP="0005466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D1618">
        <w:rPr>
          <w:rFonts w:ascii="Arial" w:hAnsi="Arial" w:cs="Arial"/>
          <w:sz w:val="22"/>
          <w:szCs w:val="22"/>
        </w:rPr>
        <w:tab/>
      </w:r>
    </w:p>
    <w:p w:rsidR="000D1618" w:rsidRDefault="000D1618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0D1618" w:rsidRDefault="000D1618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7529B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D1618">
        <w:rPr>
          <w:rFonts w:ascii="Arial" w:hAnsi="Arial" w:cs="Arial"/>
          <w:sz w:val="22"/>
          <w:szCs w:val="22"/>
        </w:rPr>
        <w:t>.</w:t>
      </w:r>
      <w:r w:rsidR="0005466F">
        <w:rPr>
          <w:rFonts w:ascii="Arial" w:hAnsi="Arial" w:cs="Arial"/>
          <w:sz w:val="22"/>
          <w:szCs w:val="22"/>
        </w:rPr>
        <w:tab/>
      </w:r>
      <w:r w:rsidR="0037529B" w:rsidRPr="00320810">
        <w:rPr>
          <w:rFonts w:ascii="Arial" w:hAnsi="Arial" w:cs="Arial"/>
          <w:sz w:val="22"/>
          <w:szCs w:val="22"/>
        </w:rPr>
        <w:t>CALL TO ORDER</w:t>
      </w:r>
    </w:p>
    <w:p w:rsidR="0037529B" w:rsidRPr="00320810" w:rsidRDefault="00610771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B35B9">
        <w:rPr>
          <w:rFonts w:ascii="Arial" w:hAnsi="Arial" w:cs="Arial"/>
          <w:sz w:val="22"/>
          <w:szCs w:val="22"/>
        </w:rPr>
        <w:t>he Annual Meeting</w:t>
      </w:r>
      <w:r w:rsidR="0037529B" w:rsidRPr="003208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called </w:t>
      </w:r>
      <w:r w:rsidR="0037529B" w:rsidRPr="00320810">
        <w:rPr>
          <w:rFonts w:ascii="Arial" w:hAnsi="Arial" w:cs="Arial"/>
          <w:sz w:val="22"/>
          <w:szCs w:val="22"/>
        </w:rPr>
        <w:t xml:space="preserve">to order at </w:t>
      </w:r>
      <w:r w:rsidR="00077DC0">
        <w:rPr>
          <w:rFonts w:ascii="Arial" w:hAnsi="Arial" w:cs="Arial"/>
          <w:sz w:val="22"/>
          <w:szCs w:val="22"/>
        </w:rPr>
        <w:t xml:space="preserve">6:19 </w:t>
      </w:r>
      <w:r w:rsidR="001A149E" w:rsidRPr="00320810">
        <w:rPr>
          <w:rFonts w:ascii="Arial" w:hAnsi="Arial" w:cs="Arial"/>
          <w:sz w:val="22"/>
          <w:szCs w:val="22"/>
        </w:rPr>
        <w:t>p.m</w:t>
      </w:r>
      <w:r w:rsidR="00540CAF" w:rsidRPr="00320810">
        <w:rPr>
          <w:rFonts w:ascii="Arial" w:hAnsi="Arial" w:cs="Arial"/>
          <w:sz w:val="22"/>
          <w:szCs w:val="22"/>
        </w:rPr>
        <w:t>.</w:t>
      </w:r>
    </w:p>
    <w:p w:rsidR="0037529B" w:rsidRPr="00320810" w:rsidRDefault="0037529B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910A49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7529B" w:rsidRPr="00320810">
        <w:rPr>
          <w:rFonts w:ascii="Arial" w:hAnsi="Arial" w:cs="Arial"/>
          <w:sz w:val="22"/>
          <w:szCs w:val="22"/>
        </w:rPr>
        <w:t>.</w:t>
      </w:r>
      <w:r w:rsidR="0037529B" w:rsidRPr="00320810">
        <w:rPr>
          <w:rFonts w:ascii="Arial" w:hAnsi="Arial" w:cs="Arial"/>
          <w:sz w:val="22"/>
          <w:szCs w:val="22"/>
        </w:rPr>
        <w:tab/>
      </w:r>
      <w:r w:rsidR="00EF2D99" w:rsidRPr="00320810">
        <w:rPr>
          <w:rFonts w:ascii="Arial" w:hAnsi="Arial" w:cs="Arial"/>
          <w:sz w:val="22"/>
          <w:szCs w:val="22"/>
        </w:rPr>
        <w:t xml:space="preserve">DETERMINATION OF </w:t>
      </w:r>
      <w:r w:rsidR="0037529B" w:rsidRPr="00320810">
        <w:rPr>
          <w:rFonts w:ascii="Arial" w:hAnsi="Arial" w:cs="Arial"/>
          <w:sz w:val="22"/>
          <w:szCs w:val="22"/>
        </w:rPr>
        <w:t>QUORUM</w:t>
      </w:r>
    </w:p>
    <w:p w:rsidR="00780858" w:rsidRPr="00320810" w:rsidRDefault="007330EA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20810">
        <w:rPr>
          <w:rFonts w:ascii="Arial" w:hAnsi="Arial" w:cs="Arial"/>
          <w:sz w:val="22"/>
          <w:szCs w:val="22"/>
        </w:rPr>
        <w:t>A quorum was</w:t>
      </w:r>
      <w:r w:rsidR="008F173F">
        <w:rPr>
          <w:rFonts w:ascii="Arial" w:hAnsi="Arial" w:cs="Arial"/>
          <w:sz w:val="22"/>
          <w:szCs w:val="22"/>
        </w:rPr>
        <w:t xml:space="preserve"> not</w:t>
      </w:r>
      <w:r w:rsidR="00077DC0">
        <w:rPr>
          <w:rFonts w:ascii="Arial" w:hAnsi="Arial" w:cs="Arial"/>
          <w:sz w:val="22"/>
          <w:szCs w:val="22"/>
        </w:rPr>
        <w:t xml:space="preserve"> present, so business was deferred. </w:t>
      </w:r>
      <w:r w:rsidR="0037529B" w:rsidRPr="00320810">
        <w:rPr>
          <w:rFonts w:ascii="Arial" w:hAnsi="Arial" w:cs="Arial"/>
          <w:sz w:val="22"/>
          <w:szCs w:val="22"/>
        </w:rPr>
        <w:t>Operati</w:t>
      </w:r>
      <w:r w:rsidR="00B806FF">
        <w:rPr>
          <w:rFonts w:ascii="Arial" w:hAnsi="Arial" w:cs="Arial"/>
          <w:sz w:val="22"/>
          <w:szCs w:val="22"/>
        </w:rPr>
        <w:t>ons Director Sterling Christian</w:t>
      </w:r>
      <w:r w:rsidR="00C8065C">
        <w:rPr>
          <w:rFonts w:ascii="Arial" w:hAnsi="Arial" w:cs="Arial"/>
          <w:sz w:val="22"/>
          <w:szCs w:val="22"/>
        </w:rPr>
        <w:t xml:space="preserve"> was </w:t>
      </w:r>
      <w:r w:rsidR="0037529B" w:rsidRPr="00320810">
        <w:rPr>
          <w:rFonts w:ascii="Arial" w:hAnsi="Arial" w:cs="Arial"/>
          <w:sz w:val="22"/>
          <w:szCs w:val="22"/>
        </w:rPr>
        <w:t>present on behalf of Management.</w:t>
      </w:r>
      <w:r w:rsidR="00612AD4" w:rsidRPr="00320810">
        <w:rPr>
          <w:rFonts w:ascii="Arial" w:hAnsi="Arial" w:cs="Arial"/>
          <w:sz w:val="22"/>
          <w:szCs w:val="22"/>
        </w:rPr>
        <w:t xml:space="preserve"> </w:t>
      </w:r>
    </w:p>
    <w:p w:rsidR="004C5F51" w:rsidRPr="00320810" w:rsidRDefault="004C5F51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7529B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7529B" w:rsidRPr="00320810">
        <w:rPr>
          <w:rFonts w:ascii="Arial" w:hAnsi="Arial" w:cs="Arial"/>
          <w:sz w:val="22"/>
          <w:szCs w:val="22"/>
        </w:rPr>
        <w:t>.</w:t>
      </w:r>
      <w:r w:rsidR="0037529B" w:rsidRPr="00320810">
        <w:rPr>
          <w:rFonts w:ascii="Arial" w:hAnsi="Arial" w:cs="Arial"/>
          <w:sz w:val="22"/>
          <w:szCs w:val="22"/>
        </w:rPr>
        <w:tab/>
        <w:t>PROOF OF NOTICE</w:t>
      </w:r>
    </w:p>
    <w:p w:rsidR="0037529B" w:rsidRPr="00320810" w:rsidRDefault="0037529B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20810">
        <w:rPr>
          <w:rFonts w:ascii="Arial" w:hAnsi="Arial" w:cs="Arial"/>
          <w:sz w:val="22"/>
          <w:szCs w:val="22"/>
        </w:rPr>
        <w:t>Proof of meeting notice was provided by affidavit signed by Association</w:t>
      </w:r>
      <w:r w:rsidR="004B3BEC" w:rsidRPr="00320810">
        <w:rPr>
          <w:rFonts w:ascii="Arial" w:hAnsi="Arial" w:cs="Arial"/>
          <w:sz w:val="22"/>
          <w:szCs w:val="22"/>
        </w:rPr>
        <w:t xml:space="preserve"> Operations Director</w:t>
      </w:r>
      <w:r w:rsidR="00B77E01" w:rsidRPr="00320810">
        <w:rPr>
          <w:rFonts w:ascii="Arial" w:hAnsi="Arial" w:cs="Arial"/>
          <w:sz w:val="22"/>
          <w:szCs w:val="22"/>
        </w:rPr>
        <w:t>,</w:t>
      </w:r>
      <w:r w:rsidR="004B3BEC" w:rsidRPr="00320810">
        <w:rPr>
          <w:rFonts w:ascii="Arial" w:hAnsi="Arial" w:cs="Arial"/>
          <w:sz w:val="22"/>
          <w:szCs w:val="22"/>
        </w:rPr>
        <w:t xml:space="preserve"> Sterling</w:t>
      </w:r>
      <w:r w:rsidRPr="00320810">
        <w:rPr>
          <w:rFonts w:ascii="Arial" w:hAnsi="Arial" w:cs="Arial"/>
          <w:sz w:val="22"/>
          <w:szCs w:val="22"/>
        </w:rPr>
        <w:t xml:space="preserve"> Christian.</w:t>
      </w:r>
    </w:p>
    <w:p w:rsidR="0037529B" w:rsidRPr="00320810" w:rsidRDefault="0037529B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05466F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7529B" w:rsidRPr="00320810">
        <w:rPr>
          <w:rFonts w:ascii="Arial" w:hAnsi="Arial" w:cs="Arial"/>
          <w:sz w:val="22"/>
          <w:szCs w:val="22"/>
        </w:rPr>
        <w:t xml:space="preserve">. </w:t>
      </w:r>
      <w:r w:rsidR="0037529B" w:rsidRPr="00320810">
        <w:rPr>
          <w:rFonts w:ascii="Arial" w:hAnsi="Arial" w:cs="Arial"/>
          <w:sz w:val="22"/>
          <w:szCs w:val="22"/>
        </w:rPr>
        <w:tab/>
      </w:r>
      <w:r w:rsidR="0005466F">
        <w:rPr>
          <w:rFonts w:ascii="Arial" w:hAnsi="Arial" w:cs="Arial"/>
          <w:sz w:val="22"/>
          <w:szCs w:val="22"/>
        </w:rPr>
        <w:t>APPROVAL OF PRIOR MINUTES</w:t>
      </w:r>
    </w:p>
    <w:p w:rsidR="0005466F" w:rsidRDefault="0005466F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02463">
        <w:rPr>
          <w:rFonts w:ascii="Arial" w:hAnsi="Arial" w:cs="Arial"/>
          <w:sz w:val="22"/>
          <w:szCs w:val="22"/>
        </w:rPr>
        <w:t>pproval of minutes was deferred due to lack of quorum.</w:t>
      </w:r>
    </w:p>
    <w:p w:rsidR="0005466F" w:rsidRDefault="0005466F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D7F17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5466F">
        <w:rPr>
          <w:rFonts w:ascii="Arial" w:hAnsi="Arial" w:cs="Arial"/>
          <w:sz w:val="22"/>
          <w:szCs w:val="22"/>
        </w:rPr>
        <w:t>.</w:t>
      </w:r>
      <w:r w:rsidR="0005466F">
        <w:rPr>
          <w:rFonts w:ascii="Arial" w:hAnsi="Arial" w:cs="Arial"/>
          <w:sz w:val="22"/>
          <w:szCs w:val="22"/>
        </w:rPr>
        <w:tab/>
      </w:r>
      <w:r w:rsidR="00CD7F17" w:rsidRPr="00320810">
        <w:rPr>
          <w:rFonts w:ascii="Arial" w:hAnsi="Arial" w:cs="Arial"/>
          <w:sz w:val="22"/>
          <w:szCs w:val="22"/>
        </w:rPr>
        <w:t>REPORTS OF OFFICERS AND COMMITTEES</w:t>
      </w:r>
    </w:p>
    <w:p w:rsidR="0005466F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of officers and committees</w:t>
      </w:r>
      <w:r w:rsidR="0005466F">
        <w:rPr>
          <w:rFonts w:ascii="Arial" w:hAnsi="Arial" w:cs="Arial"/>
          <w:sz w:val="22"/>
          <w:szCs w:val="22"/>
        </w:rPr>
        <w:t>.</w:t>
      </w:r>
    </w:p>
    <w:p w:rsidR="0005466F" w:rsidRPr="00320810" w:rsidRDefault="0005466F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05466F" w:rsidRDefault="00C8065C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Year 2018</w:t>
      </w:r>
      <w:r w:rsidR="005B35B9">
        <w:rPr>
          <w:rFonts w:ascii="Arial" w:hAnsi="Arial" w:cs="Arial"/>
          <w:sz w:val="22"/>
          <w:szCs w:val="22"/>
        </w:rPr>
        <w:t xml:space="preserve"> </w:t>
      </w:r>
      <w:r w:rsidR="0005466F">
        <w:rPr>
          <w:rFonts w:ascii="Arial" w:hAnsi="Arial" w:cs="Arial"/>
          <w:sz w:val="22"/>
          <w:szCs w:val="22"/>
        </w:rPr>
        <w:t>FINANCIAL REPORT</w:t>
      </w:r>
    </w:p>
    <w:p w:rsidR="005B35B9" w:rsidRDefault="00077DC0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2019</w:t>
      </w:r>
      <w:r w:rsidR="005B35B9">
        <w:rPr>
          <w:rFonts w:ascii="Arial" w:hAnsi="Arial" w:cs="Arial"/>
          <w:sz w:val="22"/>
          <w:szCs w:val="22"/>
        </w:rPr>
        <w:t xml:space="preserve"> financial report was previously discussed at the budget meeting which preceded the Annual Meeting.</w:t>
      </w:r>
    </w:p>
    <w:p w:rsidR="00E94213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F00F3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94213">
        <w:rPr>
          <w:rFonts w:ascii="Arial" w:hAnsi="Arial" w:cs="Arial"/>
          <w:sz w:val="22"/>
          <w:szCs w:val="22"/>
        </w:rPr>
        <w:t>.</w:t>
      </w:r>
      <w:r w:rsidR="00CD7F17" w:rsidRPr="00320810">
        <w:rPr>
          <w:rFonts w:ascii="Arial" w:hAnsi="Arial" w:cs="Arial"/>
          <w:sz w:val="22"/>
          <w:szCs w:val="22"/>
        </w:rPr>
        <w:t xml:space="preserve"> UNFINISHED BUSINESS</w:t>
      </w:r>
      <w:r w:rsidR="00F42924">
        <w:rPr>
          <w:rFonts w:ascii="Arial" w:hAnsi="Arial" w:cs="Arial"/>
          <w:sz w:val="22"/>
          <w:szCs w:val="22"/>
        </w:rPr>
        <w:t xml:space="preserve"> </w:t>
      </w:r>
    </w:p>
    <w:p w:rsidR="00875FD2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unfinished business.</w:t>
      </w:r>
    </w:p>
    <w:p w:rsidR="005B35B9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24D4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724D4" w:rsidRPr="00320810">
        <w:rPr>
          <w:rFonts w:ascii="Arial" w:hAnsi="Arial" w:cs="Arial"/>
          <w:sz w:val="22"/>
          <w:szCs w:val="22"/>
        </w:rPr>
        <w:t xml:space="preserve">. </w:t>
      </w:r>
      <w:r w:rsidR="00D724D4" w:rsidRPr="00320810">
        <w:rPr>
          <w:rFonts w:ascii="Arial" w:hAnsi="Arial" w:cs="Arial"/>
          <w:sz w:val="22"/>
          <w:szCs w:val="22"/>
        </w:rPr>
        <w:tab/>
        <w:t>NEW BUSINESS</w:t>
      </w:r>
    </w:p>
    <w:p w:rsidR="005B35B9" w:rsidRDefault="00077DC0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new business to discuss. </w:t>
      </w:r>
    </w:p>
    <w:p w:rsidR="005B35B9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7529B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90B53" w:rsidRPr="00320810">
        <w:rPr>
          <w:rFonts w:ascii="Arial" w:hAnsi="Arial" w:cs="Arial"/>
          <w:sz w:val="22"/>
          <w:szCs w:val="22"/>
        </w:rPr>
        <w:t>.</w:t>
      </w:r>
      <w:r w:rsidR="00E90B53" w:rsidRPr="00320810">
        <w:rPr>
          <w:rFonts w:ascii="Arial" w:hAnsi="Arial" w:cs="Arial"/>
          <w:sz w:val="22"/>
          <w:szCs w:val="22"/>
        </w:rPr>
        <w:tab/>
      </w:r>
      <w:r w:rsidR="0037529B" w:rsidRPr="00320810">
        <w:rPr>
          <w:rFonts w:ascii="Arial" w:hAnsi="Arial" w:cs="Arial"/>
          <w:sz w:val="22"/>
          <w:szCs w:val="22"/>
        </w:rPr>
        <w:t>ASSOCIATION MEMBER INPUT</w:t>
      </w:r>
    </w:p>
    <w:p w:rsidR="00B24133" w:rsidRDefault="00F424A7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association member input.</w:t>
      </w:r>
    </w:p>
    <w:p w:rsidR="00F424A7" w:rsidRDefault="00F424A7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162ADC" w:rsidRPr="00320810" w:rsidRDefault="005B35B9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7529B" w:rsidRPr="00320810">
        <w:rPr>
          <w:rFonts w:ascii="Arial" w:hAnsi="Arial" w:cs="Arial"/>
          <w:sz w:val="22"/>
          <w:szCs w:val="22"/>
        </w:rPr>
        <w:t>.</w:t>
      </w:r>
      <w:r w:rsidR="0037529B" w:rsidRPr="00320810">
        <w:rPr>
          <w:rFonts w:ascii="Arial" w:hAnsi="Arial" w:cs="Arial"/>
          <w:sz w:val="22"/>
          <w:szCs w:val="22"/>
        </w:rPr>
        <w:tab/>
        <w:t>ADJOURNMENT</w:t>
      </w:r>
    </w:p>
    <w:p w:rsidR="0037529B" w:rsidRPr="00320810" w:rsidRDefault="00700212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7EDB" w:rsidRPr="00320810">
        <w:rPr>
          <w:rFonts w:ascii="Arial" w:hAnsi="Arial" w:cs="Arial"/>
          <w:sz w:val="22"/>
          <w:szCs w:val="22"/>
        </w:rPr>
        <w:t xml:space="preserve">he meeting was adjourned </w:t>
      </w:r>
      <w:r w:rsidR="00A635F4">
        <w:rPr>
          <w:rFonts w:ascii="Arial" w:hAnsi="Arial" w:cs="Arial"/>
          <w:sz w:val="22"/>
          <w:szCs w:val="22"/>
        </w:rPr>
        <w:t>at 6:20</w:t>
      </w:r>
      <w:bookmarkStart w:id="0" w:name="_GoBack"/>
      <w:bookmarkEnd w:id="0"/>
      <w:r w:rsidR="00043E17">
        <w:rPr>
          <w:rFonts w:ascii="Arial" w:hAnsi="Arial" w:cs="Arial"/>
          <w:sz w:val="22"/>
          <w:szCs w:val="22"/>
        </w:rPr>
        <w:t xml:space="preserve"> </w:t>
      </w:r>
      <w:r w:rsidR="006C5AD2" w:rsidRPr="00320810">
        <w:rPr>
          <w:rFonts w:ascii="Arial" w:hAnsi="Arial" w:cs="Arial"/>
          <w:sz w:val="22"/>
          <w:szCs w:val="22"/>
        </w:rPr>
        <w:t>p</w:t>
      </w:r>
      <w:r w:rsidR="002D3E6B" w:rsidRPr="00320810">
        <w:rPr>
          <w:rFonts w:ascii="Arial" w:hAnsi="Arial" w:cs="Arial"/>
          <w:sz w:val="22"/>
          <w:szCs w:val="22"/>
        </w:rPr>
        <w:t>.</w:t>
      </w:r>
      <w:r w:rsidR="0037529B" w:rsidRPr="00320810">
        <w:rPr>
          <w:rFonts w:ascii="Arial" w:hAnsi="Arial" w:cs="Arial"/>
          <w:sz w:val="22"/>
          <w:szCs w:val="22"/>
        </w:rPr>
        <w:t>m.</w:t>
      </w:r>
    </w:p>
    <w:p w:rsidR="0037529B" w:rsidRPr="00320810" w:rsidRDefault="0037529B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7529B" w:rsidRPr="00320810" w:rsidRDefault="00020DFF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20810">
        <w:rPr>
          <w:rFonts w:ascii="Arial" w:hAnsi="Arial" w:cs="Arial"/>
          <w:sz w:val="22"/>
          <w:szCs w:val="22"/>
        </w:rPr>
        <w:t>Respectfully S</w:t>
      </w:r>
      <w:r w:rsidR="0037529B" w:rsidRPr="00320810">
        <w:rPr>
          <w:rFonts w:ascii="Arial" w:hAnsi="Arial" w:cs="Arial"/>
          <w:sz w:val="22"/>
          <w:szCs w:val="22"/>
        </w:rPr>
        <w:t xml:space="preserve">ubmitted, </w:t>
      </w:r>
    </w:p>
    <w:p w:rsidR="0037529B" w:rsidRPr="00320810" w:rsidRDefault="0037529B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20810" w:rsidRPr="00320810" w:rsidRDefault="00320810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7E205C" w:rsidRDefault="007E205C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3B48C9" w:rsidRDefault="00C8065C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Sterling Christian </w:t>
      </w:r>
    </w:p>
    <w:p w:rsidR="00F424A7" w:rsidRPr="00320810" w:rsidRDefault="00C8065C" w:rsidP="003472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Operations Director </w:t>
      </w:r>
    </w:p>
    <w:sectPr w:rsidR="00F424A7" w:rsidRPr="00320810" w:rsidSect="00D37E22">
      <w:type w:val="continuous"/>
      <w:pgSz w:w="12240" w:h="15840"/>
      <w:pgMar w:top="540" w:right="1440" w:bottom="360" w:left="144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D43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4C2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4AE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A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1A6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4F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222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A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3C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A1E8E"/>
    <w:multiLevelType w:val="hybridMultilevel"/>
    <w:tmpl w:val="887A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AE0"/>
    <w:multiLevelType w:val="hybridMultilevel"/>
    <w:tmpl w:val="AB04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6057"/>
    <w:multiLevelType w:val="hybridMultilevel"/>
    <w:tmpl w:val="1F8C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04F0"/>
    <w:multiLevelType w:val="hybridMultilevel"/>
    <w:tmpl w:val="839C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6762"/>
    <w:multiLevelType w:val="hybridMultilevel"/>
    <w:tmpl w:val="DD4A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5BE6"/>
    <w:multiLevelType w:val="hybridMultilevel"/>
    <w:tmpl w:val="077E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B"/>
    <w:rsid w:val="000021C4"/>
    <w:rsid w:val="000159B6"/>
    <w:rsid w:val="00020DFF"/>
    <w:rsid w:val="00022054"/>
    <w:rsid w:val="00043E17"/>
    <w:rsid w:val="0005466F"/>
    <w:rsid w:val="000553FC"/>
    <w:rsid w:val="00064EF4"/>
    <w:rsid w:val="0006716B"/>
    <w:rsid w:val="00077DC0"/>
    <w:rsid w:val="00082C88"/>
    <w:rsid w:val="000A11E8"/>
    <w:rsid w:val="000A19F0"/>
    <w:rsid w:val="000A5115"/>
    <w:rsid w:val="000A5E08"/>
    <w:rsid w:val="000B1617"/>
    <w:rsid w:val="000B3F0B"/>
    <w:rsid w:val="000C18AD"/>
    <w:rsid w:val="000C3B0A"/>
    <w:rsid w:val="000C645F"/>
    <w:rsid w:val="000D1618"/>
    <w:rsid w:val="00115F03"/>
    <w:rsid w:val="00127EED"/>
    <w:rsid w:val="00142E9B"/>
    <w:rsid w:val="001545ED"/>
    <w:rsid w:val="00162ADC"/>
    <w:rsid w:val="001631E8"/>
    <w:rsid w:val="00173502"/>
    <w:rsid w:val="0017452E"/>
    <w:rsid w:val="0018465D"/>
    <w:rsid w:val="00186A73"/>
    <w:rsid w:val="0019202A"/>
    <w:rsid w:val="001A149E"/>
    <w:rsid w:val="001C2669"/>
    <w:rsid w:val="001D0A9A"/>
    <w:rsid w:val="001E4D47"/>
    <w:rsid w:val="001F774D"/>
    <w:rsid w:val="00204D27"/>
    <w:rsid w:val="0020601C"/>
    <w:rsid w:val="00206610"/>
    <w:rsid w:val="00214115"/>
    <w:rsid w:val="0022458B"/>
    <w:rsid w:val="00236465"/>
    <w:rsid w:val="00237512"/>
    <w:rsid w:val="00242A2F"/>
    <w:rsid w:val="00251255"/>
    <w:rsid w:val="002565E3"/>
    <w:rsid w:val="00263666"/>
    <w:rsid w:val="002666AF"/>
    <w:rsid w:val="00277EDB"/>
    <w:rsid w:val="00285210"/>
    <w:rsid w:val="002A2575"/>
    <w:rsid w:val="002C7DBE"/>
    <w:rsid w:val="002D3E6B"/>
    <w:rsid w:val="002E54F6"/>
    <w:rsid w:val="002F5ECC"/>
    <w:rsid w:val="00304644"/>
    <w:rsid w:val="00305443"/>
    <w:rsid w:val="00307003"/>
    <w:rsid w:val="00307AC4"/>
    <w:rsid w:val="00320810"/>
    <w:rsid w:val="003341A8"/>
    <w:rsid w:val="003378F8"/>
    <w:rsid w:val="0034720B"/>
    <w:rsid w:val="00350AFD"/>
    <w:rsid w:val="00351BF2"/>
    <w:rsid w:val="00360291"/>
    <w:rsid w:val="00361BFB"/>
    <w:rsid w:val="00362C6A"/>
    <w:rsid w:val="00370B33"/>
    <w:rsid w:val="0037529B"/>
    <w:rsid w:val="00376A59"/>
    <w:rsid w:val="00384A9F"/>
    <w:rsid w:val="0038645B"/>
    <w:rsid w:val="003934FE"/>
    <w:rsid w:val="003B1793"/>
    <w:rsid w:val="003B48C9"/>
    <w:rsid w:val="003C5F22"/>
    <w:rsid w:val="003C7127"/>
    <w:rsid w:val="003E1897"/>
    <w:rsid w:val="003F00F3"/>
    <w:rsid w:val="003F3629"/>
    <w:rsid w:val="00410FB4"/>
    <w:rsid w:val="00411E12"/>
    <w:rsid w:val="00413AFC"/>
    <w:rsid w:val="004162C2"/>
    <w:rsid w:val="00433183"/>
    <w:rsid w:val="00450A80"/>
    <w:rsid w:val="0046220D"/>
    <w:rsid w:val="00467199"/>
    <w:rsid w:val="00497F60"/>
    <w:rsid w:val="004B3BEC"/>
    <w:rsid w:val="004C5F51"/>
    <w:rsid w:val="004C7BCB"/>
    <w:rsid w:val="004D491E"/>
    <w:rsid w:val="004D579B"/>
    <w:rsid w:val="004F34E5"/>
    <w:rsid w:val="005054BB"/>
    <w:rsid w:val="00525D99"/>
    <w:rsid w:val="00526CB7"/>
    <w:rsid w:val="00530968"/>
    <w:rsid w:val="00540B0A"/>
    <w:rsid w:val="00540CAF"/>
    <w:rsid w:val="00585A76"/>
    <w:rsid w:val="0059284C"/>
    <w:rsid w:val="005A5055"/>
    <w:rsid w:val="005B35B9"/>
    <w:rsid w:val="005B416A"/>
    <w:rsid w:val="005D2432"/>
    <w:rsid w:val="005D672C"/>
    <w:rsid w:val="005D78E2"/>
    <w:rsid w:val="00602463"/>
    <w:rsid w:val="00606642"/>
    <w:rsid w:val="00610771"/>
    <w:rsid w:val="00612AD4"/>
    <w:rsid w:val="0061481C"/>
    <w:rsid w:val="00614E15"/>
    <w:rsid w:val="00642530"/>
    <w:rsid w:val="006621B5"/>
    <w:rsid w:val="00673518"/>
    <w:rsid w:val="00680728"/>
    <w:rsid w:val="00682043"/>
    <w:rsid w:val="006B01BA"/>
    <w:rsid w:val="006B11FC"/>
    <w:rsid w:val="006B4BBA"/>
    <w:rsid w:val="006C5AD2"/>
    <w:rsid w:val="00700212"/>
    <w:rsid w:val="007162E8"/>
    <w:rsid w:val="0072568D"/>
    <w:rsid w:val="007330EA"/>
    <w:rsid w:val="007511FA"/>
    <w:rsid w:val="00756FF1"/>
    <w:rsid w:val="00767699"/>
    <w:rsid w:val="00780858"/>
    <w:rsid w:val="0079493A"/>
    <w:rsid w:val="007A0D58"/>
    <w:rsid w:val="007A574B"/>
    <w:rsid w:val="007A7C61"/>
    <w:rsid w:val="007B3A2A"/>
    <w:rsid w:val="007B44F9"/>
    <w:rsid w:val="007D557B"/>
    <w:rsid w:val="007E205C"/>
    <w:rsid w:val="007E7183"/>
    <w:rsid w:val="007F5E8E"/>
    <w:rsid w:val="0080151F"/>
    <w:rsid w:val="00820292"/>
    <w:rsid w:val="008302E6"/>
    <w:rsid w:val="00842CF0"/>
    <w:rsid w:val="00854D03"/>
    <w:rsid w:val="0085780F"/>
    <w:rsid w:val="00875FD2"/>
    <w:rsid w:val="008805CA"/>
    <w:rsid w:val="00880F3D"/>
    <w:rsid w:val="008B380C"/>
    <w:rsid w:val="008B607A"/>
    <w:rsid w:val="008D1F5B"/>
    <w:rsid w:val="008D33AC"/>
    <w:rsid w:val="008E2F38"/>
    <w:rsid w:val="008E67FF"/>
    <w:rsid w:val="008F173F"/>
    <w:rsid w:val="008F612C"/>
    <w:rsid w:val="008F729E"/>
    <w:rsid w:val="00910A49"/>
    <w:rsid w:val="00932C4D"/>
    <w:rsid w:val="00943F3F"/>
    <w:rsid w:val="00957071"/>
    <w:rsid w:val="00971C97"/>
    <w:rsid w:val="00974898"/>
    <w:rsid w:val="00983DA9"/>
    <w:rsid w:val="00992419"/>
    <w:rsid w:val="009A05E7"/>
    <w:rsid w:val="009C5E47"/>
    <w:rsid w:val="009C622D"/>
    <w:rsid w:val="009D27DF"/>
    <w:rsid w:val="009E2BC1"/>
    <w:rsid w:val="00A00048"/>
    <w:rsid w:val="00A21445"/>
    <w:rsid w:val="00A3746A"/>
    <w:rsid w:val="00A41AEC"/>
    <w:rsid w:val="00A43FEB"/>
    <w:rsid w:val="00A44690"/>
    <w:rsid w:val="00A5482A"/>
    <w:rsid w:val="00A635F4"/>
    <w:rsid w:val="00AC349A"/>
    <w:rsid w:val="00AC5969"/>
    <w:rsid w:val="00AD16FB"/>
    <w:rsid w:val="00AE1A39"/>
    <w:rsid w:val="00B00E6B"/>
    <w:rsid w:val="00B24133"/>
    <w:rsid w:val="00B3218E"/>
    <w:rsid w:val="00B44E27"/>
    <w:rsid w:val="00B51AE6"/>
    <w:rsid w:val="00B74FF6"/>
    <w:rsid w:val="00B76C99"/>
    <w:rsid w:val="00B77E01"/>
    <w:rsid w:val="00B80064"/>
    <w:rsid w:val="00B806FF"/>
    <w:rsid w:val="00B82121"/>
    <w:rsid w:val="00B86407"/>
    <w:rsid w:val="00BC5DCB"/>
    <w:rsid w:val="00BD68CD"/>
    <w:rsid w:val="00BF437B"/>
    <w:rsid w:val="00C03919"/>
    <w:rsid w:val="00C05B12"/>
    <w:rsid w:val="00C17DCD"/>
    <w:rsid w:val="00C27049"/>
    <w:rsid w:val="00C521BA"/>
    <w:rsid w:val="00C64FB3"/>
    <w:rsid w:val="00C73B2F"/>
    <w:rsid w:val="00C8065C"/>
    <w:rsid w:val="00C81BE9"/>
    <w:rsid w:val="00CA0ABB"/>
    <w:rsid w:val="00CA521C"/>
    <w:rsid w:val="00CB3F98"/>
    <w:rsid w:val="00CB58CE"/>
    <w:rsid w:val="00CB58E6"/>
    <w:rsid w:val="00CC0EA9"/>
    <w:rsid w:val="00CD7F17"/>
    <w:rsid w:val="00CF7899"/>
    <w:rsid w:val="00D108E4"/>
    <w:rsid w:val="00D37E22"/>
    <w:rsid w:val="00D40518"/>
    <w:rsid w:val="00D5637E"/>
    <w:rsid w:val="00D60064"/>
    <w:rsid w:val="00D64F17"/>
    <w:rsid w:val="00D724D4"/>
    <w:rsid w:val="00D91325"/>
    <w:rsid w:val="00DA197F"/>
    <w:rsid w:val="00DB7B2B"/>
    <w:rsid w:val="00DC2993"/>
    <w:rsid w:val="00DC45DD"/>
    <w:rsid w:val="00DC5488"/>
    <w:rsid w:val="00DD5D46"/>
    <w:rsid w:val="00DE4C7A"/>
    <w:rsid w:val="00E349AF"/>
    <w:rsid w:val="00E36E29"/>
    <w:rsid w:val="00E57C07"/>
    <w:rsid w:val="00E77047"/>
    <w:rsid w:val="00E90B53"/>
    <w:rsid w:val="00E94213"/>
    <w:rsid w:val="00E975A7"/>
    <w:rsid w:val="00EA4521"/>
    <w:rsid w:val="00EB30B8"/>
    <w:rsid w:val="00EC2D6F"/>
    <w:rsid w:val="00EE13EA"/>
    <w:rsid w:val="00EF17B7"/>
    <w:rsid w:val="00EF2D99"/>
    <w:rsid w:val="00F136F4"/>
    <w:rsid w:val="00F424A7"/>
    <w:rsid w:val="00F42924"/>
    <w:rsid w:val="00F42CFD"/>
    <w:rsid w:val="00F449D8"/>
    <w:rsid w:val="00F9269C"/>
    <w:rsid w:val="00FA0582"/>
    <w:rsid w:val="00FA48F6"/>
    <w:rsid w:val="00FB3285"/>
    <w:rsid w:val="00FB618B"/>
    <w:rsid w:val="00FB6CF5"/>
    <w:rsid w:val="00FC6D76"/>
    <w:rsid w:val="00FD3ACE"/>
    <w:rsid w:val="00FE0B6D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63867"/>
  <w15:docId w15:val="{9A8F1905-00BD-440E-9AFD-892F143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17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1617"/>
  </w:style>
  <w:style w:type="paragraph" w:styleId="BalloonText">
    <w:name w:val="Balloon Text"/>
    <w:basedOn w:val="Normal"/>
    <w:semiHidden/>
    <w:rsid w:val="00FB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PORTER COURT CONDOMINIUM ASSOCIATION, INC</vt:lpstr>
    </vt:vector>
  </TitlesOfParts>
  <Company>Truman Annex Master POA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 COURT CONDOMINIUM ASSOCIATION, INC</dc:title>
  <dc:creator>Sterling Christian</dc:creator>
  <cp:lastModifiedBy>Windows User</cp:lastModifiedBy>
  <cp:revision>5</cp:revision>
  <cp:lastPrinted>2019-12-02T19:39:00Z</cp:lastPrinted>
  <dcterms:created xsi:type="dcterms:W3CDTF">2019-12-02T16:49:00Z</dcterms:created>
  <dcterms:modified xsi:type="dcterms:W3CDTF">2019-12-02T19:39:00Z</dcterms:modified>
</cp:coreProperties>
</file>