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6EBAC" w14:textId="1540476D" w:rsidR="0049659B" w:rsidRPr="006C4C53" w:rsidRDefault="006C4C53" w:rsidP="00A67E2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4C53">
        <w:rPr>
          <w:rFonts w:ascii="Times New Roman" w:eastAsia="Times New Roman" w:hAnsi="Times New Roman" w:cs="Times New Roman"/>
          <w:bCs/>
          <w:sz w:val="24"/>
          <w:szCs w:val="24"/>
        </w:rPr>
        <w:t>OCEANSIDE RESIDENTIAL CONDOMINIUM ASSOCIATION, INC.</w:t>
      </w:r>
    </w:p>
    <w:p w14:paraId="1103173D" w14:textId="31C20163" w:rsidR="0049659B" w:rsidRPr="006C4C53" w:rsidRDefault="006C4C53" w:rsidP="00A67E2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4C53">
        <w:rPr>
          <w:rFonts w:ascii="Times New Roman" w:eastAsia="Times New Roman" w:hAnsi="Times New Roman" w:cs="Times New Roman"/>
          <w:bCs/>
          <w:sz w:val="24"/>
          <w:szCs w:val="24"/>
        </w:rPr>
        <w:t xml:space="preserve">ANNUAL MEETING </w:t>
      </w:r>
    </w:p>
    <w:p w14:paraId="773E0121" w14:textId="77777777" w:rsidR="006C4C53" w:rsidRDefault="006C4C53" w:rsidP="00A67E2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Key West Harbour Yacht Club and Marina</w:t>
      </w:r>
    </w:p>
    <w:p w14:paraId="20BE477A" w14:textId="77777777" w:rsidR="006C4C53" w:rsidRPr="00A34789" w:rsidRDefault="006C4C53" w:rsidP="00A67E2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6000 Peninsular Avenue</w:t>
      </w:r>
    </w:p>
    <w:p w14:paraId="3EC8C9CB" w14:textId="77777777" w:rsidR="006C4C53" w:rsidRPr="00A34789" w:rsidRDefault="006C4C53" w:rsidP="00A67E2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4789">
        <w:rPr>
          <w:rFonts w:ascii="Times New Roman" w:eastAsia="Times New Roman" w:hAnsi="Times New Roman" w:cs="Times New Roman"/>
          <w:bCs/>
          <w:sz w:val="24"/>
          <w:szCs w:val="24"/>
        </w:rPr>
        <w:t>Key West, Florida 33040</w:t>
      </w:r>
    </w:p>
    <w:p w14:paraId="37F24C9C" w14:textId="1452D579" w:rsidR="006C4C53" w:rsidRPr="00A34789" w:rsidRDefault="006C4C53" w:rsidP="00A67E2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</w:t>
      </w:r>
      <w:r w:rsidR="006A6239">
        <w:rPr>
          <w:rFonts w:ascii="Times New Roman" w:eastAsia="Times New Roman" w:hAnsi="Times New Roman" w:cs="Times New Roman"/>
          <w:bCs/>
          <w:sz w:val="24"/>
          <w:szCs w:val="24"/>
        </w:rPr>
        <w:t>March</w:t>
      </w:r>
      <w:r w:rsidR="002233F3">
        <w:rPr>
          <w:rFonts w:ascii="Times New Roman" w:eastAsia="Times New Roman" w:hAnsi="Times New Roman" w:cs="Times New Roman"/>
          <w:bCs/>
          <w:sz w:val="24"/>
          <w:szCs w:val="24"/>
        </w:rPr>
        <w:t xml:space="preserve"> 20, 20</w:t>
      </w:r>
      <w:r w:rsidR="006A6239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</w:p>
    <w:p w14:paraId="20C223D2" w14:textId="06B9EE6F" w:rsidR="00A67E21" w:rsidRDefault="0049659B" w:rsidP="003465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bookmarkStart w:id="0" w:name="_Hlk512427581"/>
    </w:p>
    <w:p w14:paraId="3608A02C" w14:textId="77777777" w:rsidR="00346500" w:rsidRPr="00346500" w:rsidRDefault="00346500" w:rsidP="003465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bookmarkEnd w:id="0"/>
    <w:p w14:paraId="2CF5B34A" w14:textId="73C691BB" w:rsidR="00BD47F4" w:rsidRPr="00A67E21" w:rsidRDefault="00A67E21" w:rsidP="00A67E2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  <w:r w:rsidR="006C4C53" w:rsidRPr="00A67E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4EBAF6" w14:textId="7B2428E6" w:rsidR="0049659B" w:rsidRPr="00A67E21" w:rsidRDefault="00A67E21" w:rsidP="00A67E21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Annual Meeting</w:t>
      </w:r>
      <w:r w:rsidR="0049659B" w:rsidRPr="00BD47F4">
        <w:rPr>
          <w:rFonts w:ascii="Times New Roman" w:hAnsi="Times New Roman" w:cs="Times New Roman"/>
          <w:sz w:val="24"/>
          <w:szCs w:val="24"/>
        </w:rPr>
        <w:t xml:space="preserve"> was called to order </w:t>
      </w:r>
      <w:r w:rsidR="0049659B" w:rsidRPr="00A67E21">
        <w:rPr>
          <w:rFonts w:ascii="Times New Roman" w:hAnsi="Times New Roman" w:cs="Times New Roman"/>
          <w:sz w:val="24"/>
          <w:szCs w:val="24"/>
        </w:rPr>
        <w:t xml:space="preserve">at </w:t>
      </w:r>
      <w:r w:rsidR="006A6239">
        <w:rPr>
          <w:rFonts w:ascii="Times New Roman" w:hAnsi="Times New Roman" w:cs="Times New Roman"/>
          <w:sz w:val="24"/>
          <w:szCs w:val="24"/>
        </w:rPr>
        <w:t>3</w:t>
      </w:r>
      <w:r w:rsidR="0049659B" w:rsidRPr="00A67E21">
        <w:rPr>
          <w:rFonts w:ascii="Times New Roman" w:hAnsi="Times New Roman" w:cs="Times New Roman"/>
          <w:sz w:val="24"/>
          <w:szCs w:val="24"/>
        </w:rPr>
        <w:t>:</w:t>
      </w:r>
      <w:r w:rsidR="006A6239">
        <w:rPr>
          <w:rFonts w:ascii="Times New Roman" w:hAnsi="Times New Roman" w:cs="Times New Roman"/>
          <w:sz w:val="24"/>
          <w:szCs w:val="24"/>
        </w:rPr>
        <w:t>00</w:t>
      </w:r>
      <w:r w:rsidR="0049659B" w:rsidRPr="00A67E21">
        <w:rPr>
          <w:rFonts w:ascii="Times New Roman" w:hAnsi="Times New Roman" w:cs="Times New Roman"/>
          <w:sz w:val="24"/>
          <w:szCs w:val="24"/>
        </w:rPr>
        <w:t xml:space="preserve"> </w:t>
      </w:r>
      <w:r w:rsidR="006A6239">
        <w:rPr>
          <w:rFonts w:ascii="Times New Roman" w:hAnsi="Times New Roman" w:cs="Times New Roman"/>
          <w:sz w:val="24"/>
          <w:szCs w:val="24"/>
        </w:rPr>
        <w:t>p</w:t>
      </w:r>
      <w:r w:rsidR="00173A67">
        <w:rPr>
          <w:rFonts w:ascii="Times New Roman" w:hAnsi="Times New Roman" w:cs="Times New Roman"/>
          <w:sz w:val="24"/>
          <w:szCs w:val="24"/>
        </w:rPr>
        <w:t>.</w:t>
      </w:r>
      <w:r w:rsidR="0049659B" w:rsidRPr="00A67E21">
        <w:rPr>
          <w:rFonts w:ascii="Times New Roman" w:hAnsi="Times New Roman" w:cs="Times New Roman"/>
          <w:sz w:val="24"/>
          <w:szCs w:val="24"/>
        </w:rPr>
        <w:t>m.</w:t>
      </w:r>
    </w:p>
    <w:p w14:paraId="6879B3F7" w14:textId="77777777" w:rsidR="00A67E21" w:rsidRPr="00A67E21" w:rsidRDefault="00A67E21" w:rsidP="00A67E21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EF404FC" w14:textId="77777777" w:rsidR="00A67E21" w:rsidRDefault="00A67E21" w:rsidP="00A67E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DETERMINATION OF QUORUM</w:t>
      </w:r>
    </w:p>
    <w:p w14:paraId="4A2246E3" w14:textId="70B06EDD" w:rsidR="00A67E21" w:rsidRPr="00A67E21" w:rsidRDefault="009808C6" w:rsidP="00A67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were </w:t>
      </w:r>
      <w:r w:rsidR="001B2F1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owners present and </w:t>
      </w:r>
      <w:r w:rsidR="001B2F1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7E21" w:rsidRPr="00A67E21">
        <w:rPr>
          <w:rFonts w:ascii="Times New Roman" w:hAnsi="Times New Roman" w:cs="Times New Roman"/>
          <w:sz w:val="24"/>
          <w:szCs w:val="24"/>
        </w:rPr>
        <w:t>represented by proxy</w:t>
      </w:r>
      <w:r>
        <w:rPr>
          <w:rFonts w:ascii="Times New Roman" w:hAnsi="Times New Roman" w:cs="Times New Roman"/>
          <w:sz w:val="24"/>
          <w:szCs w:val="24"/>
        </w:rPr>
        <w:t xml:space="preserve"> for a total of </w:t>
      </w:r>
      <w:r w:rsidR="001B2F1C">
        <w:rPr>
          <w:rFonts w:ascii="Times New Roman" w:hAnsi="Times New Roman" w:cs="Times New Roman"/>
          <w:sz w:val="24"/>
          <w:szCs w:val="24"/>
        </w:rPr>
        <w:t>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2F1C">
        <w:rPr>
          <w:rFonts w:ascii="Times New Roman" w:hAnsi="Times New Roman" w:cs="Times New Roman"/>
          <w:sz w:val="24"/>
          <w:szCs w:val="24"/>
        </w:rPr>
        <w:t>not</w:t>
      </w:r>
      <w:r w:rsidR="00F82AA8">
        <w:rPr>
          <w:rFonts w:ascii="Times New Roman" w:hAnsi="Times New Roman" w:cs="Times New Roman"/>
          <w:sz w:val="24"/>
          <w:szCs w:val="24"/>
        </w:rPr>
        <w:t xml:space="preserve"> a quorum</w:t>
      </w:r>
      <w:r w:rsidR="00A67E21" w:rsidRPr="00A67E21">
        <w:rPr>
          <w:rFonts w:ascii="Times New Roman" w:hAnsi="Times New Roman" w:cs="Times New Roman"/>
          <w:sz w:val="24"/>
          <w:szCs w:val="24"/>
        </w:rPr>
        <w:t>.</w:t>
      </w:r>
      <w:r w:rsidR="00F82AA8">
        <w:rPr>
          <w:rFonts w:ascii="Times New Roman" w:hAnsi="Times New Roman" w:cs="Times New Roman"/>
          <w:sz w:val="24"/>
          <w:szCs w:val="24"/>
        </w:rPr>
        <w:t xml:space="preserve"> Operations Director Sterling Christian and Community Association Manager Michael Henriquez were present on behalf of Management. </w:t>
      </w:r>
    </w:p>
    <w:p w14:paraId="673546CE" w14:textId="77777777" w:rsidR="0049659B" w:rsidRPr="006C4C53" w:rsidRDefault="0049659B" w:rsidP="00A67E2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5C65EF" w14:textId="4627FB38" w:rsidR="000C4C69" w:rsidRPr="006C4C53" w:rsidRDefault="006C4C53" w:rsidP="00A67E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C53">
        <w:rPr>
          <w:rFonts w:ascii="Times New Roman" w:hAnsi="Times New Roman" w:cs="Times New Roman"/>
          <w:sz w:val="24"/>
          <w:szCs w:val="24"/>
        </w:rPr>
        <w:t xml:space="preserve">PROOF OF NOTICE OF MEETING </w:t>
      </w:r>
    </w:p>
    <w:p w14:paraId="2DBF2305" w14:textId="3ED6DCB7" w:rsidR="000C4C69" w:rsidRDefault="00DC783F" w:rsidP="00A67E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C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Proof of meeting notice was provided by </w:t>
      </w:r>
      <w:r w:rsidR="001B2F1C">
        <w:rPr>
          <w:rFonts w:ascii="Times New Roman" w:hAnsi="Times New Roman" w:cs="Times New Roman"/>
          <w:sz w:val="24"/>
          <w:szCs w:val="24"/>
        </w:rPr>
        <w:t>Operations Director Sterling Christian</w:t>
      </w:r>
      <w:r w:rsidR="001B2F1C">
        <w:rPr>
          <w:rFonts w:ascii="Times New Roman" w:hAnsi="Times New Roman" w:cs="Times New Roman"/>
          <w:sz w:val="24"/>
          <w:szCs w:val="24"/>
        </w:rPr>
        <w:t>.</w:t>
      </w:r>
    </w:p>
    <w:p w14:paraId="76A2A06F" w14:textId="77777777" w:rsidR="00A67E21" w:rsidRPr="006C4C53" w:rsidRDefault="00A67E21" w:rsidP="00A67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AF3C34" w14:textId="1B0EC95F" w:rsidR="000C4C69" w:rsidRPr="006C4C53" w:rsidRDefault="006C4C53" w:rsidP="00A67E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PRIOR MINUTES</w:t>
      </w:r>
    </w:p>
    <w:p w14:paraId="790EF8A4" w14:textId="77777777" w:rsidR="00DC783F" w:rsidRPr="006C4C53" w:rsidRDefault="00DC783F" w:rsidP="00A67E2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2483F5" w14:textId="182DA945" w:rsidR="000C4C69" w:rsidRPr="006C4C53" w:rsidRDefault="006C4C53" w:rsidP="00A67E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C53">
        <w:rPr>
          <w:rFonts w:ascii="Times New Roman" w:hAnsi="Times New Roman" w:cs="Times New Roman"/>
          <w:sz w:val="24"/>
          <w:szCs w:val="24"/>
        </w:rPr>
        <w:t xml:space="preserve">REPORTS OF COMMITTEES </w:t>
      </w:r>
    </w:p>
    <w:p w14:paraId="7D44A217" w14:textId="77777777" w:rsidR="00DC783F" w:rsidRPr="006C4C53" w:rsidRDefault="00DC783F" w:rsidP="00A67E2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BBD02F" w14:textId="25DD41B5" w:rsidR="00DC783F" w:rsidRPr="006C4C53" w:rsidRDefault="006C4C53" w:rsidP="00A67E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C53">
        <w:rPr>
          <w:rFonts w:ascii="Times New Roman" w:hAnsi="Times New Roman" w:cs="Times New Roman"/>
          <w:sz w:val="24"/>
          <w:szCs w:val="24"/>
        </w:rPr>
        <w:t xml:space="preserve">UNFINISHED BUSINESS </w:t>
      </w:r>
    </w:p>
    <w:p w14:paraId="0FAACBE0" w14:textId="77777777" w:rsidR="00F82AA8" w:rsidRPr="006C4C53" w:rsidRDefault="00F82AA8" w:rsidP="00F82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AF2305" w14:textId="6B510CF0" w:rsidR="00100F8B" w:rsidRPr="006C4C53" w:rsidRDefault="006C4C53" w:rsidP="00A67E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C53">
        <w:rPr>
          <w:rFonts w:ascii="Times New Roman" w:hAnsi="Times New Roman" w:cs="Times New Roman"/>
          <w:sz w:val="24"/>
          <w:szCs w:val="24"/>
        </w:rPr>
        <w:t>NEW BUSINESS</w:t>
      </w:r>
    </w:p>
    <w:p w14:paraId="0BDA59D6" w14:textId="77777777" w:rsidR="007E5537" w:rsidRPr="006C4C53" w:rsidRDefault="007E5537" w:rsidP="00A67E2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0EE0FE2" w14:textId="72A3DCA7" w:rsidR="00442508" w:rsidRPr="006C4C53" w:rsidRDefault="00BD47F4" w:rsidP="00A67E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C53">
        <w:rPr>
          <w:rFonts w:ascii="Times New Roman" w:hAnsi="Times New Roman" w:cs="Times New Roman"/>
          <w:sz w:val="24"/>
          <w:szCs w:val="24"/>
        </w:rPr>
        <w:t>ADJOURNMENT</w:t>
      </w:r>
    </w:p>
    <w:p w14:paraId="57E42731" w14:textId="25F07961" w:rsidR="00442508" w:rsidRDefault="007E4240" w:rsidP="002A2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C53">
        <w:rPr>
          <w:rFonts w:ascii="Times New Roman" w:hAnsi="Times New Roman" w:cs="Times New Roman"/>
          <w:sz w:val="24"/>
          <w:szCs w:val="24"/>
        </w:rPr>
        <w:t>Will</w:t>
      </w:r>
      <w:r w:rsidR="002D3B70">
        <w:rPr>
          <w:rFonts w:ascii="Times New Roman" w:hAnsi="Times New Roman" w:cs="Times New Roman"/>
          <w:sz w:val="24"/>
          <w:szCs w:val="24"/>
        </w:rPr>
        <w:t xml:space="preserve"> Glass </w:t>
      </w:r>
      <w:r w:rsidR="002A2EBB">
        <w:rPr>
          <w:rFonts w:ascii="Times New Roman" w:hAnsi="Times New Roman" w:cs="Times New Roman"/>
          <w:sz w:val="24"/>
          <w:szCs w:val="24"/>
        </w:rPr>
        <w:t>moved</w:t>
      </w:r>
      <w:r w:rsidRPr="006C4C53">
        <w:rPr>
          <w:rFonts w:ascii="Times New Roman" w:hAnsi="Times New Roman" w:cs="Times New Roman"/>
          <w:sz w:val="24"/>
          <w:szCs w:val="24"/>
        </w:rPr>
        <w:t xml:space="preserve"> to adjourn the </w:t>
      </w:r>
      <w:r w:rsidR="002A2EBB">
        <w:rPr>
          <w:rFonts w:ascii="Times New Roman" w:hAnsi="Times New Roman" w:cs="Times New Roman"/>
          <w:sz w:val="24"/>
          <w:szCs w:val="24"/>
        </w:rPr>
        <w:t>Annual Meeting</w:t>
      </w:r>
      <w:r w:rsidR="001B2F1C">
        <w:rPr>
          <w:rFonts w:ascii="Times New Roman" w:hAnsi="Times New Roman" w:cs="Times New Roman"/>
          <w:sz w:val="24"/>
          <w:szCs w:val="24"/>
        </w:rPr>
        <w:t xml:space="preserve"> to </w:t>
      </w:r>
      <w:r w:rsidR="00027D86">
        <w:rPr>
          <w:rFonts w:ascii="Times New Roman" w:hAnsi="Times New Roman" w:cs="Times New Roman"/>
          <w:sz w:val="24"/>
          <w:szCs w:val="24"/>
        </w:rPr>
        <w:t>3:00 p.m. May 29</w:t>
      </w:r>
      <w:r w:rsidR="00027D86" w:rsidRPr="00027D8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27D86">
        <w:rPr>
          <w:rFonts w:ascii="Times New Roman" w:hAnsi="Times New Roman" w:cs="Times New Roman"/>
          <w:sz w:val="24"/>
          <w:szCs w:val="24"/>
        </w:rPr>
        <w:t>, 2020</w:t>
      </w:r>
      <w:r w:rsidR="002A2EBB">
        <w:rPr>
          <w:rFonts w:ascii="Times New Roman" w:hAnsi="Times New Roman" w:cs="Times New Roman"/>
          <w:sz w:val="24"/>
          <w:szCs w:val="24"/>
        </w:rPr>
        <w:t>.</w:t>
      </w:r>
      <w:r w:rsidRPr="006C4C53">
        <w:rPr>
          <w:rFonts w:ascii="Times New Roman" w:hAnsi="Times New Roman" w:cs="Times New Roman"/>
          <w:sz w:val="24"/>
          <w:szCs w:val="24"/>
        </w:rPr>
        <w:t xml:space="preserve"> </w:t>
      </w:r>
      <w:r w:rsidR="00027D86">
        <w:rPr>
          <w:rFonts w:ascii="Times New Roman" w:hAnsi="Times New Roman" w:cs="Times New Roman"/>
          <w:sz w:val="24"/>
          <w:szCs w:val="24"/>
        </w:rPr>
        <w:t>Zac Bentley</w:t>
      </w:r>
      <w:r w:rsidR="002A2EBB">
        <w:rPr>
          <w:rFonts w:ascii="Times New Roman" w:hAnsi="Times New Roman" w:cs="Times New Roman"/>
          <w:sz w:val="24"/>
          <w:szCs w:val="24"/>
        </w:rPr>
        <w:t xml:space="preserve"> </w:t>
      </w:r>
      <w:r w:rsidRPr="006C4C53">
        <w:rPr>
          <w:rFonts w:ascii="Times New Roman" w:hAnsi="Times New Roman" w:cs="Times New Roman"/>
          <w:sz w:val="24"/>
          <w:szCs w:val="24"/>
        </w:rPr>
        <w:t>seconded</w:t>
      </w:r>
      <w:r w:rsidR="00027D86">
        <w:rPr>
          <w:rFonts w:ascii="Times New Roman" w:hAnsi="Times New Roman" w:cs="Times New Roman"/>
          <w:sz w:val="24"/>
          <w:szCs w:val="24"/>
        </w:rPr>
        <w:t xml:space="preserve"> due to the current state of emergency</w:t>
      </w:r>
      <w:bookmarkStart w:id="1" w:name="_GoBack"/>
      <w:bookmarkEnd w:id="1"/>
      <w:r w:rsidRPr="006C4C53">
        <w:rPr>
          <w:rFonts w:ascii="Times New Roman" w:hAnsi="Times New Roman" w:cs="Times New Roman"/>
          <w:sz w:val="24"/>
          <w:szCs w:val="24"/>
        </w:rPr>
        <w:t xml:space="preserve">. </w:t>
      </w:r>
      <w:r w:rsidR="002A2EBB">
        <w:rPr>
          <w:rFonts w:ascii="Times New Roman" w:hAnsi="Times New Roman" w:cs="Times New Roman"/>
          <w:sz w:val="24"/>
          <w:szCs w:val="24"/>
        </w:rPr>
        <w:t>The motion was approved.</w:t>
      </w:r>
    </w:p>
    <w:p w14:paraId="4885C845" w14:textId="77777777" w:rsidR="002A2EBB" w:rsidRDefault="002A2EBB" w:rsidP="002A2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AA96BF" w14:textId="53796A58" w:rsidR="002A2EBB" w:rsidRDefault="002A2EBB" w:rsidP="002A2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3B660277" w14:textId="758A6AAD" w:rsidR="002A2EBB" w:rsidRDefault="002A2EBB" w:rsidP="002A2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2B7857" w14:textId="77777777" w:rsidR="00027D86" w:rsidRDefault="00027D86" w:rsidP="002A2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E9B02B" w14:textId="10CCD546" w:rsidR="000C4C69" w:rsidRDefault="00027D86" w:rsidP="00A67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Sterling Christian </w:t>
      </w:r>
    </w:p>
    <w:p w14:paraId="1D1E8FCF" w14:textId="387FC693" w:rsidR="00027D86" w:rsidRPr="006C4C53" w:rsidRDefault="00027D86" w:rsidP="00A67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Operations Director</w:t>
      </w:r>
    </w:p>
    <w:sectPr w:rsidR="00027D86" w:rsidRPr="006C4C53" w:rsidSect="009808C6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B1961"/>
    <w:multiLevelType w:val="hybridMultilevel"/>
    <w:tmpl w:val="3E161DE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C69"/>
    <w:rsid w:val="00027D86"/>
    <w:rsid w:val="000C4C69"/>
    <w:rsid w:val="00100F8B"/>
    <w:rsid w:val="00142BC0"/>
    <w:rsid w:val="00173A67"/>
    <w:rsid w:val="001B2F1C"/>
    <w:rsid w:val="002233F3"/>
    <w:rsid w:val="00235FBE"/>
    <w:rsid w:val="002A2EBB"/>
    <w:rsid w:val="002D3B70"/>
    <w:rsid w:val="00346500"/>
    <w:rsid w:val="00442508"/>
    <w:rsid w:val="0049659B"/>
    <w:rsid w:val="00564FD3"/>
    <w:rsid w:val="00647D87"/>
    <w:rsid w:val="006A6239"/>
    <w:rsid w:val="006C23BD"/>
    <w:rsid w:val="006C4C53"/>
    <w:rsid w:val="00704F9E"/>
    <w:rsid w:val="007828F3"/>
    <w:rsid w:val="007E4240"/>
    <w:rsid w:val="007E5537"/>
    <w:rsid w:val="00882441"/>
    <w:rsid w:val="00911CB1"/>
    <w:rsid w:val="009730A7"/>
    <w:rsid w:val="009808C6"/>
    <w:rsid w:val="00A67E21"/>
    <w:rsid w:val="00AE468B"/>
    <w:rsid w:val="00B076D7"/>
    <w:rsid w:val="00BD47F4"/>
    <w:rsid w:val="00C66712"/>
    <w:rsid w:val="00DC783F"/>
    <w:rsid w:val="00F8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5AC43"/>
  <w15:chartTrackingRefBased/>
  <w15:docId w15:val="{D3F47573-960A-4443-A560-A5EF3DC6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C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E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Sterling</cp:lastModifiedBy>
  <cp:revision>3</cp:revision>
  <cp:lastPrinted>2018-04-26T17:29:00Z</cp:lastPrinted>
  <dcterms:created xsi:type="dcterms:W3CDTF">2020-03-21T17:42:00Z</dcterms:created>
  <dcterms:modified xsi:type="dcterms:W3CDTF">2020-03-21T17:54:00Z</dcterms:modified>
</cp:coreProperties>
</file>